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E1E" w:rsidRPr="00DD2E59" w:rsidRDefault="00C40903" w:rsidP="008E5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59">
        <w:rPr>
          <w:rFonts w:ascii="Times New Roman" w:hAnsi="Times New Roman" w:cs="Times New Roman"/>
          <w:b/>
          <w:sz w:val="28"/>
          <w:szCs w:val="28"/>
        </w:rPr>
        <w:t xml:space="preserve">График выступлений </w:t>
      </w:r>
    </w:p>
    <w:p w:rsidR="002C3A4E" w:rsidRPr="008E5D28" w:rsidRDefault="00C40903" w:rsidP="008E5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28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  <w:r w:rsidR="00103E1E" w:rsidRPr="008E5D28">
        <w:rPr>
          <w:rFonts w:ascii="Times New Roman" w:hAnsi="Times New Roman" w:cs="Times New Roman"/>
          <w:b/>
          <w:sz w:val="28"/>
          <w:szCs w:val="28"/>
        </w:rPr>
        <w:t xml:space="preserve"> юных пианистов по предмету «Общее фортепиано»</w:t>
      </w:r>
      <w:r w:rsidRPr="008E5D28">
        <w:rPr>
          <w:rFonts w:ascii="Times New Roman" w:hAnsi="Times New Roman" w:cs="Times New Roman"/>
          <w:b/>
          <w:sz w:val="28"/>
          <w:szCs w:val="28"/>
        </w:rPr>
        <w:t xml:space="preserve"> «По клавишам рояля – 2023»</w:t>
      </w:r>
    </w:p>
    <w:p w:rsidR="008E5D28" w:rsidRPr="008E5D28" w:rsidRDefault="008E5D28" w:rsidP="008E5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28">
        <w:rPr>
          <w:rFonts w:ascii="Times New Roman" w:hAnsi="Times New Roman" w:cs="Times New Roman"/>
          <w:b/>
          <w:sz w:val="28"/>
          <w:szCs w:val="28"/>
        </w:rPr>
        <w:t>28 марта 2023г. (вторник)</w:t>
      </w:r>
    </w:p>
    <w:p w:rsidR="008E5D28" w:rsidRPr="008E5D28" w:rsidRDefault="00C40903" w:rsidP="008E5D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5D28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7C7455" w:rsidRPr="008E5D28">
        <w:rPr>
          <w:rFonts w:ascii="Times New Roman" w:hAnsi="Times New Roman" w:cs="Times New Roman"/>
          <w:sz w:val="28"/>
          <w:szCs w:val="28"/>
        </w:rPr>
        <w:t xml:space="preserve"> </w:t>
      </w:r>
      <w:r w:rsidR="00AD1B55" w:rsidRPr="008E5D28">
        <w:rPr>
          <w:rFonts w:ascii="Times New Roman" w:hAnsi="Times New Roman" w:cs="Times New Roman"/>
          <w:sz w:val="28"/>
          <w:szCs w:val="28"/>
        </w:rPr>
        <w:t>МБ</w:t>
      </w:r>
      <w:r w:rsidR="007C7455" w:rsidRPr="008E5D28">
        <w:rPr>
          <w:rFonts w:ascii="Times New Roman" w:hAnsi="Times New Roman" w:cs="Times New Roman"/>
          <w:sz w:val="28"/>
          <w:szCs w:val="28"/>
        </w:rPr>
        <w:t>О</w:t>
      </w:r>
      <w:r w:rsidR="00AD1B55" w:rsidRPr="008E5D28">
        <w:rPr>
          <w:rFonts w:ascii="Times New Roman" w:hAnsi="Times New Roman" w:cs="Times New Roman"/>
          <w:sz w:val="28"/>
          <w:szCs w:val="28"/>
        </w:rPr>
        <w:t>У</w:t>
      </w:r>
      <w:r w:rsidR="007C7455" w:rsidRPr="008E5D28">
        <w:rPr>
          <w:rFonts w:ascii="Times New Roman" w:hAnsi="Times New Roman" w:cs="Times New Roman"/>
          <w:sz w:val="28"/>
          <w:szCs w:val="28"/>
        </w:rPr>
        <w:t xml:space="preserve"> «Политехнический лицей №182» Кировского района г. Казани, адрес: ул. Айрата Арсланова, д.10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709"/>
        <w:gridCol w:w="2450"/>
        <w:gridCol w:w="2462"/>
        <w:gridCol w:w="4869"/>
      </w:tblGrid>
      <w:tr w:rsidR="00646BD8" w:rsidRPr="007C7455" w:rsidTr="00D72FB0">
        <w:tc>
          <w:tcPr>
            <w:tcW w:w="709" w:type="dxa"/>
          </w:tcPr>
          <w:p w:rsidR="00C40903" w:rsidRPr="007C7455" w:rsidRDefault="00C40903" w:rsidP="00C4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0" w:type="dxa"/>
          </w:tcPr>
          <w:p w:rsidR="00C40903" w:rsidRPr="007C7455" w:rsidRDefault="00C40903" w:rsidP="00C4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2462" w:type="dxa"/>
          </w:tcPr>
          <w:p w:rsidR="00C40903" w:rsidRPr="007C7455" w:rsidRDefault="00C40903" w:rsidP="00C4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869" w:type="dxa"/>
          </w:tcPr>
          <w:p w:rsidR="00C40903" w:rsidRPr="007C7455" w:rsidRDefault="00C40903" w:rsidP="00C40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8821A9" w:rsidRPr="007C7455" w:rsidTr="008821A9">
        <w:tc>
          <w:tcPr>
            <w:tcW w:w="10490" w:type="dxa"/>
            <w:gridSpan w:val="4"/>
          </w:tcPr>
          <w:p w:rsidR="00C0640D" w:rsidRDefault="00C0640D" w:rsidP="00C40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640D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</w:t>
            </w:r>
            <w:r w:rsidRPr="00103E1E">
              <w:rPr>
                <w:rFonts w:ascii="Times New Roman" w:hAnsi="Times New Roman" w:cs="Times New Roman"/>
                <w:sz w:val="28"/>
                <w:szCs w:val="28"/>
              </w:rPr>
              <w:t>епетиции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зале с 8:</w:t>
            </w:r>
            <w:r w:rsidRPr="00103E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C7455" w:rsidRDefault="008821A9" w:rsidP="00C0640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4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Младшая группа 7-8 лет</w:t>
            </w:r>
          </w:p>
          <w:p w:rsidR="00C0640D" w:rsidRPr="00DD2E59" w:rsidRDefault="00DD2E59" w:rsidP="00DD2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E59">
              <w:rPr>
                <w:rFonts w:ascii="Times New Roman" w:hAnsi="Times New Roman" w:cs="Times New Roman"/>
                <w:b/>
                <w:sz w:val="28"/>
                <w:szCs w:val="28"/>
              </w:rPr>
              <w:t>9.00</w:t>
            </w:r>
          </w:p>
        </w:tc>
      </w:tr>
      <w:tr w:rsidR="00646BD8" w:rsidRPr="007C7455" w:rsidTr="00D72FB0">
        <w:tc>
          <w:tcPr>
            <w:tcW w:w="709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Кабиров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Жербин</w:t>
            </w:r>
            <w:proofErr w:type="spellEnd"/>
            <w:r w:rsidR="0092302F" w:rsidRPr="007C7455">
              <w:rPr>
                <w:rFonts w:ascii="Times New Roman" w:hAnsi="Times New Roman"/>
                <w:sz w:val="24"/>
                <w:szCs w:val="24"/>
              </w:rPr>
              <w:t xml:space="preserve"> «Мишка косолапый», 1:50</w:t>
            </w:r>
          </w:p>
          <w:p w:rsidR="008821A9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П.И. Чайковский «Итальянская песенка»</w:t>
            </w:r>
          </w:p>
          <w:p w:rsidR="00216CCB" w:rsidRPr="007C7455" w:rsidRDefault="00216CCB" w:rsidP="00882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BD8" w:rsidRPr="007C7455" w:rsidTr="00D72FB0">
        <w:tc>
          <w:tcPr>
            <w:tcW w:w="709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Файзерахманова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«Пьеса»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Г.Телеман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0:53</w:t>
            </w:r>
          </w:p>
          <w:p w:rsidR="008821A9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«Резвушка»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Н.Жиганов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0:51</w:t>
            </w:r>
          </w:p>
          <w:p w:rsidR="00216CCB" w:rsidRPr="007C7455" w:rsidRDefault="00216CCB" w:rsidP="00882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BD8" w:rsidRPr="007C7455" w:rsidTr="00D72FB0">
        <w:tc>
          <w:tcPr>
            <w:tcW w:w="709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8821A9" w:rsidRPr="007C7455" w:rsidRDefault="008821A9" w:rsidP="0088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1A9" w:rsidRPr="007C7455" w:rsidRDefault="008821A9" w:rsidP="008821A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Орлянский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«Зайчик» </w:t>
            </w:r>
          </w:p>
          <w:p w:rsidR="0092302F" w:rsidRDefault="0092302F" w:rsidP="0092302F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Роули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 стране гномов»</w:t>
            </w:r>
            <w:r w:rsidR="008821A9"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1:</w:t>
            </w:r>
            <w:r w:rsidR="008821A9" w:rsidRPr="007C745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16CCB" w:rsidRPr="007C7455" w:rsidRDefault="00216CCB" w:rsidP="009230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07E" w:rsidRPr="007C7455" w:rsidTr="00D72FB0">
        <w:tc>
          <w:tcPr>
            <w:tcW w:w="709" w:type="dxa"/>
          </w:tcPr>
          <w:p w:rsidR="00CC3B19" w:rsidRPr="007C7455" w:rsidRDefault="00CC3B19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50" w:type="dxa"/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2462" w:type="dxa"/>
          </w:tcPr>
          <w:p w:rsidR="00CC3B19" w:rsidRPr="007C7455" w:rsidRDefault="00097B4D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B4D">
              <w:rPr>
                <w:rFonts w:ascii="Times New Roman" w:hAnsi="Times New Roman" w:cs="Times New Roman"/>
                <w:sz w:val="24"/>
                <w:szCs w:val="24"/>
              </w:rPr>
              <w:t xml:space="preserve">Хоровое отделение </w:t>
            </w:r>
            <w:r w:rsidR="00D676CF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Русская народная песня «Козлик» переложение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В.Игнатьевой</w:t>
            </w:r>
            <w:proofErr w:type="spellEnd"/>
          </w:p>
          <w:p w:rsidR="0092302F" w:rsidRDefault="0092302F" w:rsidP="0092302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Рыбицкий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«Скакалка» 5:00</w:t>
            </w:r>
          </w:p>
          <w:p w:rsidR="00216CCB" w:rsidRPr="007C7455" w:rsidRDefault="00216CCB" w:rsidP="009230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07E" w:rsidRPr="007C7455" w:rsidTr="00D72FB0">
        <w:tc>
          <w:tcPr>
            <w:tcW w:w="709" w:type="dxa"/>
          </w:tcPr>
          <w:p w:rsidR="00CC3B19" w:rsidRPr="007C7455" w:rsidRDefault="00CC3B19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50" w:type="dxa"/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Смирнова Валерия</w:t>
            </w:r>
          </w:p>
        </w:tc>
        <w:tc>
          <w:tcPr>
            <w:tcW w:w="2462" w:type="dxa"/>
          </w:tcPr>
          <w:p w:rsidR="00CC3B19" w:rsidRDefault="00CC3B19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  <w:p w:rsidR="00097B4D" w:rsidRPr="007C7455" w:rsidRDefault="00097B4D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Е.Обухова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«Пожелание»</w:t>
            </w:r>
          </w:p>
          <w:p w:rsidR="0092302F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И.Сел</w:t>
            </w:r>
            <w:r w:rsidR="0092302F" w:rsidRPr="007C7455">
              <w:rPr>
                <w:rFonts w:ascii="Times New Roman" w:hAnsi="Times New Roman"/>
                <w:sz w:val="24"/>
                <w:szCs w:val="24"/>
              </w:rPr>
              <w:t>ени</w:t>
            </w:r>
            <w:proofErr w:type="spellEnd"/>
            <w:r w:rsidR="0092302F" w:rsidRPr="007C7455">
              <w:rPr>
                <w:rFonts w:ascii="Times New Roman" w:hAnsi="Times New Roman"/>
                <w:sz w:val="24"/>
                <w:szCs w:val="24"/>
              </w:rPr>
              <w:t xml:space="preserve"> «На детской площадке» 5:00</w:t>
            </w:r>
          </w:p>
          <w:p w:rsidR="00216CCB" w:rsidRPr="007C7455" w:rsidRDefault="00216CCB" w:rsidP="00CC3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07E" w:rsidRPr="007C7455" w:rsidTr="00D72FB0">
        <w:tc>
          <w:tcPr>
            <w:tcW w:w="709" w:type="dxa"/>
          </w:tcPr>
          <w:p w:rsidR="00CC3B19" w:rsidRPr="007C7455" w:rsidRDefault="00CC3B19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50" w:type="dxa"/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Низаева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CC3B19" w:rsidRPr="007C7455" w:rsidRDefault="00CC3B19" w:rsidP="00CC3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К.</w:t>
            </w:r>
            <w:r w:rsidR="0092302F"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Лоншан-Друшкевичова</w:t>
            </w:r>
            <w:proofErr w:type="spellEnd"/>
          </w:p>
          <w:p w:rsidR="00CC3B19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И</w:t>
            </w:r>
            <w:r w:rsidR="0092302F" w:rsidRPr="007C7455">
              <w:rPr>
                <w:rFonts w:ascii="Times New Roman" w:hAnsi="Times New Roman"/>
                <w:sz w:val="24"/>
                <w:szCs w:val="24"/>
              </w:rPr>
              <w:t>з бабушкиных воспоминаний 2:00</w:t>
            </w:r>
          </w:p>
          <w:p w:rsidR="00216CCB" w:rsidRPr="007C7455" w:rsidRDefault="00CC3B19" w:rsidP="00CC3B19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Переложение А.</w:t>
            </w:r>
            <w:r w:rsidR="0092302F"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Вакулова</w:t>
            </w:r>
            <w:r w:rsidR="00C064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302F" w:rsidRPr="007C7455">
              <w:rPr>
                <w:rFonts w:ascii="Times New Roman" w:hAnsi="Times New Roman"/>
                <w:sz w:val="24"/>
                <w:szCs w:val="24"/>
              </w:rPr>
              <w:t>Французская песенка 2:00</w:t>
            </w:r>
          </w:p>
        </w:tc>
      </w:tr>
      <w:tr w:rsidR="000456F5" w:rsidRPr="007C7455" w:rsidTr="00216CCB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50" w:type="dxa"/>
          </w:tcPr>
          <w:p w:rsidR="000456F5" w:rsidRP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6F5">
              <w:rPr>
                <w:rFonts w:ascii="Times New Roman" w:hAnsi="Times New Roman"/>
                <w:sz w:val="24"/>
                <w:szCs w:val="24"/>
              </w:rPr>
              <w:t>Каронская</w:t>
            </w:r>
            <w:proofErr w:type="spellEnd"/>
            <w:r w:rsidRPr="000456F5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462" w:type="dxa"/>
          </w:tcPr>
          <w:p w:rsidR="000456F5" w:rsidRPr="000456F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F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0456F5">
              <w:rPr>
                <w:rFonts w:ascii="Times New Roman" w:hAnsi="Times New Roman"/>
                <w:sz w:val="24"/>
                <w:szCs w:val="24"/>
              </w:rPr>
              <w:t>Русская народная песня «Весёлые гуси» обр. И. Корольковой</w:t>
            </w:r>
          </w:p>
          <w:p w:rsidR="00C0640D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0456F5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456F5">
              <w:rPr>
                <w:rFonts w:ascii="Times New Roman" w:hAnsi="Times New Roman"/>
                <w:sz w:val="24"/>
                <w:szCs w:val="24"/>
              </w:rPr>
              <w:t>Гедике</w:t>
            </w:r>
            <w:proofErr w:type="spellEnd"/>
            <w:r w:rsidRPr="000456F5">
              <w:rPr>
                <w:rFonts w:ascii="Times New Roman" w:hAnsi="Times New Roman"/>
                <w:sz w:val="24"/>
                <w:szCs w:val="24"/>
              </w:rPr>
              <w:t xml:space="preserve"> Скерцо 02:00</w:t>
            </w:r>
          </w:p>
          <w:p w:rsidR="00216CCB" w:rsidRPr="000456F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216CCB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50" w:type="dxa"/>
          </w:tcPr>
          <w:p w:rsidR="000456F5" w:rsidRP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0456F5">
              <w:rPr>
                <w:rFonts w:ascii="Times New Roman" w:hAnsi="Times New Roman"/>
                <w:sz w:val="24"/>
                <w:szCs w:val="24"/>
              </w:rPr>
              <w:t xml:space="preserve">Губайдуллина Василиса </w:t>
            </w:r>
          </w:p>
        </w:tc>
        <w:tc>
          <w:tcPr>
            <w:tcW w:w="2462" w:type="dxa"/>
          </w:tcPr>
          <w:p w:rsidR="000456F5" w:rsidRPr="000456F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F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0456F5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0456F5">
              <w:rPr>
                <w:rFonts w:ascii="Times New Roman" w:hAnsi="Times New Roman"/>
                <w:sz w:val="24"/>
                <w:szCs w:val="24"/>
              </w:rPr>
              <w:t>Накада</w:t>
            </w:r>
            <w:proofErr w:type="spellEnd"/>
            <w:r w:rsidRPr="000456F5">
              <w:rPr>
                <w:rFonts w:ascii="Times New Roman" w:hAnsi="Times New Roman"/>
                <w:sz w:val="24"/>
                <w:szCs w:val="24"/>
              </w:rPr>
              <w:t xml:space="preserve"> Песня</w:t>
            </w:r>
          </w:p>
          <w:p w:rsidR="00C0640D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0456F5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0456F5">
              <w:rPr>
                <w:rFonts w:ascii="Times New Roman" w:hAnsi="Times New Roman"/>
                <w:sz w:val="24"/>
                <w:szCs w:val="24"/>
              </w:rPr>
              <w:t>Лукомский</w:t>
            </w:r>
            <w:proofErr w:type="spellEnd"/>
            <w:r w:rsidRPr="000456F5">
              <w:rPr>
                <w:rFonts w:ascii="Times New Roman" w:hAnsi="Times New Roman"/>
                <w:sz w:val="24"/>
                <w:szCs w:val="24"/>
              </w:rPr>
              <w:t xml:space="preserve"> Полька 02:00</w:t>
            </w:r>
          </w:p>
          <w:p w:rsidR="00216CCB" w:rsidRPr="000456F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5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А.Корелли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«Сарабанда» 1:00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Н.Бачинская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«Старинные часы с кукушкой» 1:22 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Бабанов Кирилл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отделение.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Н.Жиганов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«Колыбельная» («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»)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1:10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А.Руббах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«Воробей» 0:50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Галямов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отделение.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Обработка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Дж.Файзи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«Башкирский народный танец» </w:t>
            </w:r>
          </w:p>
          <w:p w:rsidR="00216CCB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Ж.Металлиди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«Дождик» 1:20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90665D">
              <w:rPr>
                <w:rFonts w:ascii="Times New Roman" w:hAnsi="Times New Roman"/>
                <w:sz w:val="24"/>
                <w:szCs w:val="24"/>
              </w:rPr>
              <w:t>Сорокина Евгения</w:t>
            </w:r>
          </w:p>
        </w:tc>
        <w:tc>
          <w:tcPr>
            <w:tcW w:w="2462" w:type="dxa"/>
          </w:tcPr>
          <w:p w:rsidR="000456F5" w:rsidRPr="0090665D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5D">
              <w:rPr>
                <w:rFonts w:ascii="Times New Roman" w:hAnsi="Times New Roman" w:cs="Times New Roman"/>
                <w:sz w:val="24"/>
                <w:szCs w:val="24"/>
              </w:rPr>
              <w:t>Струнно-смычковое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5D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9" w:type="dxa"/>
          </w:tcPr>
          <w:p w:rsidR="000456F5" w:rsidRPr="0090665D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90665D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90665D">
              <w:rPr>
                <w:rFonts w:ascii="Times New Roman" w:hAnsi="Times New Roman"/>
                <w:sz w:val="24"/>
                <w:szCs w:val="24"/>
              </w:rPr>
              <w:t>Байтиряк</w:t>
            </w:r>
            <w:proofErr w:type="spellEnd"/>
            <w:r w:rsidRPr="0090665D">
              <w:rPr>
                <w:rFonts w:ascii="Times New Roman" w:hAnsi="Times New Roman"/>
                <w:sz w:val="24"/>
                <w:szCs w:val="24"/>
              </w:rPr>
              <w:t xml:space="preserve"> «Весенняя капель»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90665D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0665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«Через ступеньки»1:30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А.Руббах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«Воробей», 1:00 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Французская народная песня «Большой олень»,1:00</w:t>
            </w:r>
          </w:p>
          <w:p w:rsidR="00C0640D" w:rsidRPr="007C7455" w:rsidRDefault="00C0640D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742091">
        <w:tc>
          <w:tcPr>
            <w:tcW w:w="10490" w:type="dxa"/>
            <w:gridSpan w:val="4"/>
          </w:tcPr>
          <w:p w:rsidR="000456F5" w:rsidRDefault="000456F5" w:rsidP="00C0640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7455">
              <w:rPr>
                <w:rFonts w:ascii="Times New Roman" w:hAnsi="Times New Roman"/>
                <w:b/>
                <w:i/>
                <w:sz w:val="28"/>
                <w:szCs w:val="28"/>
              </w:rPr>
              <w:t>2 Младшая группа 9-10 лет</w:t>
            </w:r>
          </w:p>
          <w:p w:rsidR="00DD2E59" w:rsidRPr="007C7455" w:rsidRDefault="00DD2E59" w:rsidP="00C0640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45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Гиниятуллин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Русская песня Т.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Салютринская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0:35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Польский народный танец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Милич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0:25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Сафиуллина Фарида</w:t>
            </w:r>
          </w:p>
        </w:tc>
        <w:tc>
          <w:tcPr>
            <w:tcW w:w="2462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А.Жилинский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Дождик 0:25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В.Волков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Вальс    0:50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П.Чайковский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Мой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Лизочек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00:35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Ю.Слонов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Чешская народная песня 1:00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Мустафина Сафина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ОРП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Р.Паулс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«Колыбельная»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Кореневская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«Дождик» 1:40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Киселев Тимофей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9E270E" w:rsidRDefault="000456F5" w:rsidP="000456F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Maxwell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Ecksteir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Caprice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  <w:lang w:val="en-US"/>
              </w:rPr>
              <w:t>Gnomes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>» (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Каприз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гномов</w:t>
            </w:r>
            <w:r w:rsidRPr="009E2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1.5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0456F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М.Мозаффаров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жыр»1:30</w:t>
            </w:r>
          </w:p>
          <w:p w:rsidR="00216CCB" w:rsidRPr="00C0640D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6F5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456F5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6F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D01C3A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D01C3A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D01C3A">
              <w:rPr>
                <w:rFonts w:ascii="Times New Roman" w:hAnsi="Times New Roman"/>
                <w:sz w:val="24"/>
                <w:szCs w:val="24"/>
              </w:rPr>
              <w:t>Ребиков</w:t>
            </w:r>
            <w:proofErr w:type="spellEnd"/>
            <w:r w:rsidRPr="00D01C3A">
              <w:rPr>
                <w:rFonts w:ascii="Times New Roman" w:hAnsi="Times New Roman"/>
                <w:sz w:val="24"/>
                <w:szCs w:val="24"/>
              </w:rPr>
              <w:t xml:space="preserve"> «Восточный танец» 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D01C3A">
              <w:rPr>
                <w:rFonts w:ascii="Times New Roman" w:hAnsi="Times New Roman"/>
                <w:sz w:val="24"/>
                <w:szCs w:val="24"/>
              </w:rPr>
              <w:t>И. Штраус «Анна-полька» 2:00</w:t>
            </w:r>
          </w:p>
          <w:p w:rsidR="00216CCB" w:rsidRPr="00D01C3A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Югушева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Французская песенка» переложение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А. Вакулова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Куранта Ф.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Каттинг</w:t>
            </w:r>
            <w:proofErr w:type="spellEnd"/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Хаертдинов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Виноградов Танец медвежат 1:30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С. Губайдуллина. Песня рыбака 1:50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Юмагузина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П.Чайковский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«Новая кукла» 0:50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Д.Шостакович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«Вальс цветов» из оперетты «Москва-Черемушки» 1:45</w:t>
            </w:r>
          </w:p>
          <w:p w:rsidR="00216CCB" w:rsidRPr="007C7455" w:rsidRDefault="00216CCB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Арапова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Б.Берлин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«Обезьянки на дереве» 1:00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Х.Валиуллин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«Вальс» 1:30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Закирова Сафина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«Веселый почтальон» 1:30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Коровицын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«Первая проталинка» 2:00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Наумова Ирина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Ф.Рыбицкий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«Фокстрот»1:10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Г.Свиридов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«Парень с гармошкой» 1:05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Мударисова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Коровицын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«Первая проталинка» 1:35 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Д.Кабалевский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«Медленный вальс» 1:30</w:t>
            </w:r>
          </w:p>
          <w:p w:rsidR="00DD2E59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Семенченко Милана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216CCB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Ж.Ф.Рамо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«Тамбурин» 1:15 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«Прелюдия 4 опус 28» 2:40 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«Клоуны» 0:50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Гиллок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«Плывущие облака» 1:00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Эвелина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Неймарк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«Веселый почтальон»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Петерсбурский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«Синий платочек» 3:00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Саида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Д.Тюрк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«Ариозо» 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А.Абрамова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«Марш веселых гномов» 2:00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DD2E59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Клоуны Ю. Виноградов 1:13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Танец М.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1:11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Лиза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 xml:space="preserve">Духовое отделение. 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Ж.Металлиди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«Дождик», 1:00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С.Шевченко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«Весенний день», 1:10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Никулин Тимур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отделение 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М.Руднев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«Щебетала пташечка»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Хавелев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«Веселый паровозик» 3:00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В.Моцарт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«Менуэт» 0:45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С.Майкапар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 садике» 1:00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Хафизов Ислам</w:t>
            </w:r>
          </w:p>
          <w:p w:rsidR="000456F5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Майкапар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 садике»</w:t>
            </w:r>
          </w:p>
          <w:p w:rsidR="000456F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Штейбельт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«Адажио» 3:00</w:t>
            </w:r>
          </w:p>
          <w:p w:rsidR="00DD2E59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742091">
        <w:tc>
          <w:tcPr>
            <w:tcW w:w="10490" w:type="dxa"/>
            <w:gridSpan w:val="4"/>
          </w:tcPr>
          <w:p w:rsidR="00C0640D" w:rsidRPr="00C0640D" w:rsidRDefault="00157D52" w:rsidP="000456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40D">
              <w:rPr>
                <w:rFonts w:ascii="Times New Roman" w:hAnsi="Times New Roman"/>
                <w:sz w:val="28"/>
                <w:szCs w:val="28"/>
              </w:rPr>
              <w:t>Регистрация участников</w:t>
            </w:r>
            <w:r w:rsidR="00216CCB">
              <w:rPr>
                <w:rFonts w:ascii="Times New Roman" w:hAnsi="Times New Roman"/>
                <w:sz w:val="28"/>
                <w:szCs w:val="28"/>
              </w:rPr>
              <w:t xml:space="preserve"> и репетиции в зале</w:t>
            </w:r>
            <w:r w:rsidR="00C0640D">
              <w:rPr>
                <w:rFonts w:ascii="Times New Roman" w:hAnsi="Times New Roman"/>
                <w:sz w:val="28"/>
                <w:szCs w:val="28"/>
              </w:rPr>
              <w:t xml:space="preserve"> с 11:15</w:t>
            </w:r>
          </w:p>
          <w:p w:rsidR="00DD2E59" w:rsidRDefault="000456F5" w:rsidP="00216C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7455">
              <w:rPr>
                <w:rFonts w:ascii="Times New Roman" w:hAnsi="Times New Roman"/>
                <w:b/>
                <w:i/>
                <w:sz w:val="28"/>
                <w:szCs w:val="28"/>
              </w:rPr>
              <w:t>Средняя группа 11-12 лет</w:t>
            </w:r>
            <w:r w:rsidR="00216CC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0456F5" w:rsidRPr="00C0640D" w:rsidRDefault="00216CCB" w:rsidP="00216C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D2E59">
              <w:rPr>
                <w:rFonts w:ascii="Times New Roman" w:hAnsi="Times New Roman"/>
                <w:b/>
                <w:sz w:val="28"/>
                <w:szCs w:val="28"/>
              </w:rPr>
              <w:t>12:00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Игнатьева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Данна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Армянская народная песня «Ночь».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Коровицын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«Погоня».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Малясева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Пахульский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«В мечтах» 2:00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Р. Шуман «Охотничья песенка» 1:00.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45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EC3067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EC3067">
              <w:rPr>
                <w:rFonts w:ascii="Times New Roman" w:hAnsi="Times New Roman"/>
                <w:sz w:val="24"/>
                <w:szCs w:val="24"/>
              </w:rPr>
              <w:t xml:space="preserve">Филиппова Полина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067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EC3067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EC3067">
              <w:rPr>
                <w:rFonts w:ascii="Times New Roman" w:hAnsi="Times New Roman"/>
                <w:sz w:val="24"/>
                <w:szCs w:val="24"/>
              </w:rPr>
              <w:t xml:space="preserve">В. Косенко Вальс </w:t>
            </w:r>
          </w:p>
          <w:p w:rsidR="00216CCB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EC3067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EC3067">
              <w:rPr>
                <w:rFonts w:ascii="Times New Roman" w:hAnsi="Times New Roman"/>
                <w:sz w:val="24"/>
                <w:szCs w:val="24"/>
              </w:rPr>
              <w:t>Сидрер</w:t>
            </w:r>
            <w:proofErr w:type="spellEnd"/>
            <w:r w:rsidRPr="00EC3067">
              <w:rPr>
                <w:rFonts w:ascii="Times New Roman" w:hAnsi="Times New Roman"/>
                <w:sz w:val="24"/>
                <w:szCs w:val="24"/>
              </w:rPr>
              <w:t xml:space="preserve"> Полька</w:t>
            </w:r>
          </w:p>
          <w:p w:rsidR="00DD2E59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Н. Жиганов, Зарисовка 1 из цикла "12 зарисовок"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Градецки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, "Блошиный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кан-кан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Парусинов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"Хоровод"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</w:t>
            </w:r>
            <w:r w:rsidR="00DD2E59">
              <w:rPr>
                <w:rFonts w:ascii="Times New Roman" w:hAnsi="Times New Roman"/>
                <w:sz w:val="24"/>
                <w:szCs w:val="24"/>
              </w:rPr>
              <w:t>радецкий</w:t>
            </w:r>
            <w:proofErr w:type="spellEnd"/>
            <w:r w:rsidR="00DD2E59">
              <w:rPr>
                <w:rFonts w:ascii="Times New Roman" w:hAnsi="Times New Roman"/>
                <w:sz w:val="24"/>
                <w:szCs w:val="24"/>
              </w:rPr>
              <w:t xml:space="preserve"> "Расстроенное пианино"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3:00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Харисова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Р.Шуман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"Песенка жнецов" 0:53</w:t>
            </w:r>
          </w:p>
          <w:p w:rsidR="000456F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М.Шмитц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"Микки Маус" 1:40</w:t>
            </w:r>
          </w:p>
          <w:p w:rsidR="00DD2E59" w:rsidRPr="007C7455" w:rsidRDefault="00DD2E59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Савосин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Невин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«Джазовая пьеса» 02:30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Н.Торопова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«Цветок и бабочки» 02:30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0456F5" w:rsidP="00AD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6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Г.Тимербулатова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«Грусть в окне» 1:08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Ф.Бургмюллер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«Тарантелла» 1:52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Салахова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Ассэль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ab/>
            </w:r>
            <w:r w:rsidRPr="007C7455">
              <w:rPr>
                <w:rFonts w:ascii="Times New Roman" w:hAnsi="Times New Roman"/>
                <w:sz w:val="24"/>
                <w:szCs w:val="24"/>
              </w:rPr>
              <w:tab/>
            </w:r>
            <w:r w:rsidRPr="007C745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Р. Шуман «Первая утрата» 2:00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«Клоуны» 1:00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Ульфатова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Амида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В.Моцарт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Менуэт 1:00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lastRenderedPageBreak/>
              <w:t>Фрёде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«Танец эльфов» 1:00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9" w:type="dxa"/>
          </w:tcPr>
          <w:p w:rsidR="000456F5" w:rsidRPr="007C7455" w:rsidRDefault="00DD2E59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456F5"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Фламенко» </w:t>
            </w:r>
            <w:proofErr w:type="spellStart"/>
            <w:r w:rsidR="000456F5"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В.Гиллок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«Негритянская колыбельная»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В,Игнатьев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Королев Георгий 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Вальс С.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Майкапар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00:50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Утреннее размышление П. Чайковский 01:66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Илсаф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Хачатурян. Андантино 01:40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Беркович. Мазурка       01:05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Грибоедов Вальс е-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moll</w:t>
            </w:r>
            <w:proofErr w:type="spellEnd"/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Абреу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Тико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Тико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» (самба) 02:30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Default="000456F5" w:rsidP="00216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Карловский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</w:t>
            </w:r>
          </w:p>
          <w:p w:rsidR="00216CCB" w:rsidRPr="007C7455" w:rsidRDefault="00216CCB" w:rsidP="000456F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П.Цильхер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 гномов» 01:15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А. Рубинштейн «Мелодия»</w:t>
            </w:r>
            <w:r w:rsidR="00216C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Переложение для фортепиано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С.Мовчана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01:12</w:t>
            </w: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Казакова Суфия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 xml:space="preserve">Духовое отделение </w:t>
            </w:r>
            <w:proofErr w:type="spellStart"/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Г.Манчини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«Лунная река» 02:00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Флярковский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Мюзетт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» 02:00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Каюкова Лия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Духовое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Д.Кабалевский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«Клоуны»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Ю.Щуровский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«Утро» из сюиты «Зима» 2:30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Духовое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С.Джоплин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Интернейнер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Н.Мордасов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Страный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мотив» 02:00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Мочалова Ярослава</w:t>
            </w: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Духовое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В.Коровицын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«Девичий хоровод»</w:t>
            </w:r>
          </w:p>
          <w:p w:rsidR="000456F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Н.Мордасов</w:t>
            </w:r>
            <w:proofErr w:type="spellEnd"/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«Давным-давно» 03:00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5565" w:rsidRPr="007C7455" w:rsidTr="00D72FB0">
        <w:tc>
          <w:tcPr>
            <w:tcW w:w="709" w:type="dxa"/>
          </w:tcPr>
          <w:p w:rsidR="00AD556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AD5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AD5565" w:rsidRPr="007C7455" w:rsidRDefault="00AD5565" w:rsidP="000456F5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65">
              <w:rPr>
                <w:rFonts w:ascii="Times New Roman" w:eastAsia="Calibri" w:hAnsi="Times New Roman" w:cs="Times New Roman"/>
                <w:sz w:val="24"/>
                <w:szCs w:val="24"/>
              </w:rPr>
              <w:t>Баранова Катерина</w:t>
            </w:r>
          </w:p>
        </w:tc>
        <w:tc>
          <w:tcPr>
            <w:tcW w:w="2462" w:type="dxa"/>
          </w:tcPr>
          <w:p w:rsidR="00AD5565" w:rsidRPr="007C7455" w:rsidRDefault="00AD556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565">
              <w:rPr>
                <w:rFonts w:ascii="Times New Roman" w:hAnsi="Times New Roman" w:cs="Times New Roman"/>
                <w:sz w:val="24"/>
                <w:szCs w:val="24"/>
              </w:rPr>
              <w:t>Духовое отделение</w:t>
            </w:r>
          </w:p>
        </w:tc>
        <w:tc>
          <w:tcPr>
            <w:tcW w:w="4869" w:type="dxa"/>
          </w:tcPr>
          <w:p w:rsidR="00AD5565" w:rsidRPr="00AD5565" w:rsidRDefault="00AD5565" w:rsidP="00AD5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65">
              <w:rPr>
                <w:rFonts w:ascii="Times New Roman" w:eastAsia="Calibri" w:hAnsi="Times New Roman" w:cs="Times New Roman"/>
                <w:sz w:val="24"/>
                <w:szCs w:val="24"/>
              </w:rPr>
              <w:t>С. Скотт Полька.</w:t>
            </w:r>
          </w:p>
          <w:p w:rsidR="00AD5565" w:rsidRDefault="00AD5565" w:rsidP="00AD5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65">
              <w:rPr>
                <w:rFonts w:ascii="Times New Roman" w:eastAsia="Calibri" w:hAnsi="Times New Roman" w:cs="Times New Roman"/>
                <w:sz w:val="24"/>
                <w:szCs w:val="24"/>
              </w:rPr>
              <w:t>В.А. Моцарт Прятки 1:30</w:t>
            </w:r>
          </w:p>
          <w:p w:rsidR="00D676CF" w:rsidRPr="007C7455" w:rsidRDefault="00D676CF" w:rsidP="00AD5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Струнно-смычковое отделение</w:t>
            </w:r>
          </w:p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Ребиков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Восточный танец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И. Иордан Охота за бабочкой 04:00</w:t>
            </w:r>
          </w:p>
        </w:tc>
      </w:tr>
      <w:tr w:rsidR="000456F5" w:rsidRPr="007C7455" w:rsidTr="00742091">
        <w:tc>
          <w:tcPr>
            <w:tcW w:w="10490" w:type="dxa"/>
            <w:gridSpan w:val="4"/>
          </w:tcPr>
          <w:p w:rsidR="000456F5" w:rsidRDefault="000456F5" w:rsidP="00216C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7455">
              <w:rPr>
                <w:rFonts w:ascii="Times New Roman" w:hAnsi="Times New Roman"/>
                <w:b/>
                <w:i/>
                <w:sz w:val="28"/>
                <w:szCs w:val="28"/>
              </w:rPr>
              <w:t>Старшая группа 13-14 лет</w:t>
            </w:r>
          </w:p>
          <w:p w:rsidR="0034261A" w:rsidRPr="00216CCB" w:rsidRDefault="0034261A" w:rsidP="00216CC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456F5" w:rsidRPr="007C7455" w:rsidTr="00D72FB0">
        <w:tc>
          <w:tcPr>
            <w:tcW w:w="709" w:type="dxa"/>
          </w:tcPr>
          <w:p w:rsidR="000456F5" w:rsidRPr="007C7455" w:rsidRDefault="00216CCB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456F5"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Насыбуллин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Дамир  </w:t>
            </w: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0456F5" w:rsidRPr="007C7455" w:rsidRDefault="000456F5" w:rsidP="0004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0456F5" w:rsidRPr="007C7455" w:rsidRDefault="000456F5" w:rsidP="000456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В.А.Моцарт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Фантази</w:t>
            </w:r>
            <w:r w:rsidR="00D676CF">
              <w:rPr>
                <w:rFonts w:ascii="Times New Roman" w:hAnsi="Times New Roman"/>
                <w:sz w:val="24"/>
                <w:szCs w:val="24"/>
              </w:rPr>
              <w:t>я, 1:50</w:t>
            </w:r>
          </w:p>
          <w:p w:rsidR="000456F5" w:rsidRPr="007C7455" w:rsidRDefault="00D676CF" w:rsidP="000456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Глиер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Прелюдия, 1:00</w:t>
            </w:r>
          </w:p>
          <w:p w:rsidR="000456F5" w:rsidRPr="007C7455" w:rsidRDefault="000456F5" w:rsidP="000456F5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Глейдман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Илья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Гедике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Гроза 1:50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Г. Свиридов Старинный танец, 1:00 </w:t>
            </w: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Мартынова Анастасия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 Григ Кобальт, 1:50</w:t>
            </w:r>
            <w:r w:rsidR="00216CCB" w:rsidRPr="007C7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6CCB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Шопен Забытый вальс, 2:00</w:t>
            </w: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Павлова Антонина 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Слонимский Марш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Бармалея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16CCB" w:rsidRPr="007C7455">
              <w:rPr>
                <w:rFonts w:ascii="Times New Roman" w:hAnsi="Times New Roman"/>
                <w:sz w:val="24"/>
                <w:szCs w:val="24"/>
              </w:rPr>
              <w:t>1:30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С. Прокофьев Пятнашки, 01:00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Хаматов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Ян Сибелиус «Элегия»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>Е. Дога «Сонет» 04:30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Мохов Никита 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Кирнбергер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«Шалун», 1:00</w:t>
            </w:r>
          </w:p>
          <w:p w:rsidR="00216CCB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Коровицын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«Парафраз на тему танца «Яблочко», 1:30</w:t>
            </w:r>
          </w:p>
          <w:p w:rsidR="00D676CF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Хафизова Азалия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4869" w:type="dxa"/>
          </w:tcPr>
          <w:p w:rsidR="00216CCB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И.Шамсутдинов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Прелюд </w:t>
            </w:r>
            <w:r w:rsidR="00216CCB" w:rsidRPr="007C7455">
              <w:rPr>
                <w:rFonts w:ascii="Times New Roman" w:hAnsi="Times New Roman"/>
                <w:sz w:val="24"/>
                <w:szCs w:val="24"/>
              </w:rPr>
              <w:t>3:00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>Д. Шостакович Испанский танец 04:00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Заляева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Гиллок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Легенда 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Костер, что мы с тобой зажгли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8E5D28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Ф.Яруллин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«Баллада 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Сююмбике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из балета 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Шурале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- 2.30мин.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Гиллок</w:t>
            </w:r>
            <w:proofErr w:type="spellEnd"/>
            <w:r w:rsidR="00D676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«The constant Bass» </w:t>
            </w: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1:30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Вокальное отделение</w:t>
            </w:r>
          </w:p>
        </w:tc>
        <w:tc>
          <w:tcPr>
            <w:tcW w:w="4869" w:type="dxa"/>
          </w:tcPr>
          <w:p w:rsidR="00216CCB" w:rsidRPr="007C7455" w:rsidRDefault="00D676CF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М.Фогель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веселом хороводе» </w:t>
            </w:r>
            <w:r w:rsidR="00216CCB"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1:30</w:t>
            </w:r>
          </w:p>
          <w:p w:rsidR="00216CCB" w:rsidRPr="007C7455" w:rsidRDefault="00D676CF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Невин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«Нарцисс» </w:t>
            </w:r>
            <w:r w:rsidR="00216CCB"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1:20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Маркунина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В.Игнатьев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«Чертово колесо», 1:00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И.Иордан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«Охота за бабочкой», 1:00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Сёмин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Никита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7C7455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Народное отделение Гитара</w:t>
            </w:r>
          </w:p>
        </w:tc>
        <w:tc>
          <w:tcPr>
            <w:tcW w:w="4869" w:type="dxa"/>
          </w:tcPr>
          <w:p w:rsidR="00216CCB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И.Гуммель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«Аллегретто» </w:t>
            </w:r>
            <w:r w:rsidR="00216CCB" w:rsidRPr="007C7455">
              <w:rPr>
                <w:rFonts w:ascii="Times New Roman" w:hAnsi="Times New Roman"/>
                <w:sz w:val="24"/>
                <w:szCs w:val="24"/>
              </w:rPr>
              <w:t xml:space="preserve">1:00                       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7455">
              <w:rPr>
                <w:rFonts w:ascii="Times New Roman" w:hAnsi="Times New Roman"/>
                <w:sz w:val="24"/>
                <w:szCs w:val="24"/>
              </w:rPr>
              <w:t>Ф.Мендельсон</w:t>
            </w:r>
            <w:proofErr w:type="spellEnd"/>
            <w:r w:rsidRPr="007C7455">
              <w:rPr>
                <w:rFonts w:ascii="Times New Roman" w:hAnsi="Times New Roman"/>
                <w:sz w:val="24"/>
                <w:szCs w:val="24"/>
              </w:rPr>
              <w:t xml:space="preserve"> «На крыльях чудной песни» Облегчённое переложение для фор</w:t>
            </w:r>
            <w:r w:rsidR="00D676CF">
              <w:rPr>
                <w:rFonts w:ascii="Times New Roman" w:hAnsi="Times New Roman"/>
                <w:sz w:val="24"/>
                <w:szCs w:val="24"/>
              </w:rPr>
              <w:t xml:space="preserve">тепиано </w:t>
            </w:r>
            <w:proofErr w:type="spellStart"/>
            <w:r w:rsidR="00D676CF">
              <w:rPr>
                <w:rFonts w:ascii="Times New Roman" w:hAnsi="Times New Roman"/>
                <w:sz w:val="24"/>
                <w:szCs w:val="24"/>
              </w:rPr>
              <w:t>Т.Юдовиной</w:t>
            </w:r>
            <w:proofErr w:type="spellEnd"/>
            <w:r w:rsidR="00D676CF">
              <w:rPr>
                <w:rFonts w:ascii="Times New Roman" w:hAnsi="Times New Roman"/>
                <w:sz w:val="24"/>
                <w:szCs w:val="24"/>
              </w:rPr>
              <w:t xml:space="preserve">-Гальпериной </w:t>
            </w:r>
            <w:r w:rsidRPr="007C7455">
              <w:rPr>
                <w:rFonts w:ascii="Times New Roman" w:hAnsi="Times New Roman"/>
                <w:sz w:val="24"/>
                <w:szCs w:val="24"/>
              </w:rPr>
              <w:t>1:05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450" w:type="dxa"/>
          </w:tcPr>
          <w:p w:rsidR="00216CCB" w:rsidRPr="00E254DC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 w:rsidRPr="00E254DC">
              <w:rPr>
                <w:rFonts w:ascii="Times New Roman" w:hAnsi="Times New Roman"/>
                <w:sz w:val="24"/>
                <w:szCs w:val="24"/>
              </w:rPr>
              <w:t>Галкина Ангелина</w:t>
            </w:r>
          </w:p>
          <w:p w:rsidR="00216CCB" w:rsidRPr="007C7455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216CCB" w:rsidRPr="00E254DC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DC">
              <w:rPr>
                <w:rFonts w:ascii="Times New Roman" w:hAnsi="Times New Roman" w:cs="Times New Roman"/>
                <w:sz w:val="24"/>
                <w:szCs w:val="24"/>
              </w:rPr>
              <w:t>Народное отделение</w:t>
            </w:r>
          </w:p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4DC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869" w:type="dxa"/>
          </w:tcPr>
          <w:p w:rsidR="00216CCB" w:rsidRPr="00E254DC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Вандалл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«Водопад»</w:t>
            </w:r>
          </w:p>
          <w:p w:rsidR="00216CCB" w:rsidRDefault="00216CCB" w:rsidP="00216C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Батыр-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Булгари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«Деревенский праздник»</w:t>
            </w:r>
            <w:r w:rsidRPr="00E254DC">
              <w:rPr>
                <w:rFonts w:ascii="Times New Roman" w:hAnsi="Times New Roman"/>
                <w:sz w:val="24"/>
                <w:szCs w:val="24"/>
              </w:rPr>
              <w:t xml:space="preserve"> 5:00</w:t>
            </w:r>
          </w:p>
          <w:p w:rsidR="00D676CF" w:rsidRPr="007C7455" w:rsidRDefault="00D676CF" w:rsidP="00216C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CCB" w:rsidRPr="007C7455" w:rsidTr="00D72FB0">
        <w:tc>
          <w:tcPr>
            <w:tcW w:w="709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0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Кашенецкая</w:t>
            </w:r>
            <w:proofErr w:type="spellEnd"/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 xml:space="preserve">Струнно-смычковое отделение </w:t>
            </w:r>
          </w:p>
          <w:p w:rsidR="00216CCB" w:rsidRPr="007C7455" w:rsidRDefault="00216CCB" w:rsidP="00216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55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4869" w:type="dxa"/>
          </w:tcPr>
          <w:p w:rsidR="00216CCB" w:rsidRPr="007C7455" w:rsidRDefault="00216CCB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Ю. Бирюков «Мелодия леса» 3:00 </w:t>
            </w:r>
          </w:p>
          <w:p w:rsidR="00216CCB" w:rsidRPr="007C7455" w:rsidRDefault="00D676CF" w:rsidP="00216CC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Гиллок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«Фламенко» </w:t>
            </w:r>
            <w:r w:rsidR="00216CCB" w:rsidRPr="007C74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1:30</w:t>
            </w:r>
          </w:p>
        </w:tc>
      </w:tr>
    </w:tbl>
    <w:p w:rsidR="00C40903" w:rsidRPr="007C7455" w:rsidRDefault="00C40903" w:rsidP="00C40903">
      <w:pPr>
        <w:ind w:left="-709" w:firstLine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C40903" w:rsidRPr="007C7455" w:rsidSect="00C4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903"/>
    <w:rsid w:val="000456F5"/>
    <w:rsid w:val="00097B4D"/>
    <w:rsid w:val="00103E1E"/>
    <w:rsid w:val="00145D39"/>
    <w:rsid w:val="00157D52"/>
    <w:rsid w:val="00216CCB"/>
    <w:rsid w:val="0026126D"/>
    <w:rsid w:val="002B707E"/>
    <w:rsid w:val="002C3A4E"/>
    <w:rsid w:val="0034261A"/>
    <w:rsid w:val="003748B4"/>
    <w:rsid w:val="003A7403"/>
    <w:rsid w:val="00414245"/>
    <w:rsid w:val="004B0511"/>
    <w:rsid w:val="00614D7C"/>
    <w:rsid w:val="00646BD8"/>
    <w:rsid w:val="00660624"/>
    <w:rsid w:val="00742091"/>
    <w:rsid w:val="007C7455"/>
    <w:rsid w:val="008821A9"/>
    <w:rsid w:val="008B2449"/>
    <w:rsid w:val="008E5D28"/>
    <w:rsid w:val="0090665D"/>
    <w:rsid w:val="00914E15"/>
    <w:rsid w:val="0092302F"/>
    <w:rsid w:val="009E270E"/>
    <w:rsid w:val="00A47004"/>
    <w:rsid w:val="00AD1B55"/>
    <w:rsid w:val="00AD5565"/>
    <w:rsid w:val="00AD6746"/>
    <w:rsid w:val="00B220F0"/>
    <w:rsid w:val="00C0640D"/>
    <w:rsid w:val="00C104A0"/>
    <w:rsid w:val="00C40903"/>
    <w:rsid w:val="00CA2B0B"/>
    <w:rsid w:val="00CC3B19"/>
    <w:rsid w:val="00D01C3A"/>
    <w:rsid w:val="00D676CF"/>
    <w:rsid w:val="00D72FB0"/>
    <w:rsid w:val="00DD2E59"/>
    <w:rsid w:val="00E254DC"/>
    <w:rsid w:val="00EC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E6387-41C0-4B71-B1D8-351492D6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Trite</dc:creator>
  <cp:keywords/>
  <dc:description/>
  <cp:lastModifiedBy>Лилия Сулейманова</cp:lastModifiedBy>
  <cp:revision>2</cp:revision>
  <dcterms:created xsi:type="dcterms:W3CDTF">2023-03-25T05:28:00Z</dcterms:created>
  <dcterms:modified xsi:type="dcterms:W3CDTF">2023-03-25T05:28:00Z</dcterms:modified>
</cp:coreProperties>
</file>